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924"/>
        <w:gridCol w:w="134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9,315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64.3478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17,631,385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3072</Characters>
  <CharactersWithSpaces>3574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