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22,549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63.2457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17,660,358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63.005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17,660,116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3116</Characters>
  <CharactersWithSpaces>3618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