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ROAD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922"/>
        <w:gridCol w:w="1345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63.2977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17,648,745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3081</Characters>
  <CharactersWithSpaces>3583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