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CEO&amp;Executive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25,594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64.6035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17,748,019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66.1396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17,714,186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3121</Characters>
  <CharactersWithSpaces>3622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