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Calisto Isaias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ANSON RD #12-14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Karooooo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KARO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KRO (JSE)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924"/>
        <w:gridCol w:w="134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6,202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63.4997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17,640,700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IJ Calisto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403" TargetMode="External"/><Relationship Id="rId5" Type="http://schemas.openxmlformats.org/officeDocument/2006/relationships/hyperlink" Target="http://www.sec.gov/cgi-bin/browse-edgar?action=getcompany&amp;CIK=00018281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3071</Characters>
  <CharactersWithSpaces>3572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